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94" w:rsidRPr="00C10502" w:rsidRDefault="00D92394" w:rsidP="00D9239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D92394" w:rsidRPr="00C10502" w:rsidRDefault="00D92394" w:rsidP="00D9239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D92394" w:rsidRPr="00C10502" w:rsidRDefault="00D92394" w:rsidP="00D9239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D92394" w:rsidRPr="00C10502" w:rsidRDefault="00D92394" w:rsidP="00D92394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D92394" w:rsidRPr="00C10502" w:rsidRDefault="00D92394" w:rsidP="00D92394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Pr="00C10502">
        <w:rPr>
          <w:rFonts w:ascii="Arial" w:hAnsi="Arial" w:cs="Arial"/>
          <w:b/>
          <w:sz w:val="24"/>
          <w:szCs w:val="24"/>
        </w:rPr>
        <w:t>«____» _____________2019 г.</w:t>
      </w:r>
    </w:p>
    <w:p w:rsidR="00D92394" w:rsidRPr="00C10502" w:rsidRDefault="00D92394" w:rsidP="00D92394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D92394" w:rsidRDefault="00D92394" w:rsidP="00D92394">
      <w:pPr>
        <w:tabs>
          <w:tab w:val="left" w:pos="3600"/>
          <w:tab w:val="center" w:pos="4677"/>
        </w:tabs>
      </w:pPr>
    </w:p>
    <w:p w:rsidR="00D92394" w:rsidRPr="00A52879" w:rsidRDefault="00D92394" w:rsidP="00D92394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D92394" w:rsidRDefault="00D92394" w:rsidP="00D92394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Pr="00A52879">
        <w:rPr>
          <w:rFonts w:ascii="Arial" w:hAnsi="Arial" w:cs="Arial"/>
          <w:b/>
          <w:sz w:val="24"/>
          <w:szCs w:val="24"/>
        </w:rPr>
        <w:t>ыездов мобильной бригады в территории сельских поселений</w:t>
      </w:r>
      <w:r>
        <w:t>.</w:t>
      </w:r>
    </w:p>
    <w:p w:rsidR="00D92394" w:rsidRPr="00171D89" w:rsidRDefault="00D92394" w:rsidP="00D923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март</w:t>
      </w:r>
      <w:r w:rsidRPr="00171D89">
        <w:rPr>
          <w:rFonts w:ascii="Arial" w:hAnsi="Arial" w:cs="Arial"/>
          <w:b/>
          <w:sz w:val="24"/>
          <w:szCs w:val="24"/>
        </w:rPr>
        <w:t xml:space="preserve"> 2019 года</w:t>
      </w:r>
    </w:p>
    <w:p w:rsidR="00D92394" w:rsidRPr="00A841E7" w:rsidRDefault="00D92394" w:rsidP="00D92394">
      <w:pPr>
        <w:tabs>
          <w:tab w:val="left" w:pos="1680"/>
        </w:tabs>
      </w:pPr>
    </w:p>
    <w:tbl>
      <w:tblPr>
        <w:tblStyle w:val="a3"/>
        <w:tblW w:w="9747" w:type="dxa"/>
        <w:tblLook w:val="04A0"/>
      </w:tblPr>
      <w:tblGrid>
        <w:gridCol w:w="483"/>
        <w:gridCol w:w="2388"/>
        <w:gridCol w:w="3932"/>
        <w:gridCol w:w="2944"/>
      </w:tblGrid>
      <w:tr w:rsidR="00D92394" w:rsidRPr="00BF7178" w:rsidTr="001A1EDD">
        <w:trPr>
          <w:trHeight w:val="311"/>
        </w:trPr>
        <w:tc>
          <w:tcPr>
            <w:tcW w:w="2871" w:type="dxa"/>
            <w:gridSpan w:val="2"/>
          </w:tcPr>
          <w:p w:rsidR="00D92394" w:rsidRPr="00171D89" w:rsidRDefault="00D92394" w:rsidP="001A1E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D92394" w:rsidRPr="00171D89" w:rsidRDefault="00D92394" w:rsidP="001A1E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D92394" w:rsidRPr="00171D89" w:rsidRDefault="00D92394" w:rsidP="001A1E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D92394" w:rsidRPr="00BF7178" w:rsidTr="001A1EDD">
        <w:trPr>
          <w:trHeight w:val="241"/>
        </w:trPr>
        <w:tc>
          <w:tcPr>
            <w:tcW w:w="483" w:type="dxa"/>
          </w:tcPr>
          <w:p w:rsidR="00D92394" w:rsidRPr="00C10502" w:rsidRDefault="00D92394" w:rsidP="001A1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92394" w:rsidRPr="00171D89" w:rsidRDefault="00D92394" w:rsidP="001A1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марта 2019 г.</w:t>
            </w:r>
          </w:p>
        </w:tc>
        <w:tc>
          <w:tcPr>
            <w:tcW w:w="3932" w:type="dxa"/>
          </w:tcPr>
          <w:p w:rsidR="00D92394" w:rsidRPr="00171D89" w:rsidRDefault="00D92394" w:rsidP="001A1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Солянка,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</w:tcPr>
          <w:p w:rsidR="00D92394" w:rsidRPr="00171D89" w:rsidRDefault="00D92394" w:rsidP="001A1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09:30-13:00, 10:30-12:00</w:t>
            </w:r>
          </w:p>
        </w:tc>
      </w:tr>
      <w:tr w:rsidR="00D92394" w:rsidRPr="00BF7178" w:rsidTr="001A1EDD">
        <w:trPr>
          <w:trHeight w:val="241"/>
        </w:trPr>
        <w:tc>
          <w:tcPr>
            <w:tcW w:w="483" w:type="dxa"/>
          </w:tcPr>
          <w:p w:rsidR="00D92394" w:rsidRPr="00C10502" w:rsidRDefault="00D92394" w:rsidP="001A1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D92394" w:rsidRDefault="00D92394" w:rsidP="001A1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марта 2019 г.</w:t>
            </w:r>
          </w:p>
        </w:tc>
        <w:tc>
          <w:tcPr>
            <w:tcW w:w="3932" w:type="dxa"/>
          </w:tcPr>
          <w:p w:rsidR="00D92394" w:rsidRPr="00171D89" w:rsidRDefault="00D92394" w:rsidP="001A1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1D89">
              <w:rPr>
                <w:rFonts w:ascii="Arial" w:hAnsi="Arial" w:cs="Arial"/>
                <w:sz w:val="24"/>
                <w:szCs w:val="24"/>
              </w:rPr>
              <w:t>с. Алымка, с. Красный яр</w:t>
            </w:r>
            <w:proofErr w:type="gramEnd"/>
          </w:p>
        </w:tc>
        <w:tc>
          <w:tcPr>
            <w:tcW w:w="2944" w:type="dxa"/>
          </w:tcPr>
          <w:p w:rsidR="00D92394" w:rsidRPr="00171D89" w:rsidRDefault="00D92394" w:rsidP="001A1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09:30-13:00, 10:00-12:00</w:t>
            </w:r>
          </w:p>
        </w:tc>
      </w:tr>
      <w:tr w:rsidR="00D92394" w:rsidRPr="00BF7178" w:rsidTr="001A1EDD">
        <w:trPr>
          <w:trHeight w:val="241"/>
        </w:trPr>
        <w:tc>
          <w:tcPr>
            <w:tcW w:w="483" w:type="dxa"/>
          </w:tcPr>
          <w:p w:rsidR="00D92394" w:rsidRDefault="00D92394" w:rsidP="001A1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D92394" w:rsidRDefault="00D92394" w:rsidP="001A1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марта 2019 г.</w:t>
            </w:r>
          </w:p>
        </w:tc>
        <w:tc>
          <w:tcPr>
            <w:tcW w:w="3932" w:type="dxa"/>
          </w:tcPr>
          <w:p w:rsidR="00D92394" w:rsidRPr="00171D89" w:rsidRDefault="00D92394" w:rsidP="001A1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  <w:r w:rsidRPr="00171D89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</w:p>
        </w:tc>
        <w:tc>
          <w:tcPr>
            <w:tcW w:w="2944" w:type="dxa"/>
          </w:tcPr>
          <w:p w:rsidR="00D92394" w:rsidRPr="00171D89" w:rsidRDefault="00D92394" w:rsidP="001A1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10:00-13:00, 10:30-12:00</w:t>
            </w:r>
          </w:p>
        </w:tc>
      </w:tr>
      <w:tr w:rsidR="00D92394" w:rsidRPr="00BF7178" w:rsidTr="001A1EDD">
        <w:trPr>
          <w:trHeight w:val="241"/>
        </w:trPr>
        <w:tc>
          <w:tcPr>
            <w:tcW w:w="483" w:type="dxa"/>
          </w:tcPr>
          <w:p w:rsidR="00D92394" w:rsidRDefault="00D92394" w:rsidP="001A1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D92394" w:rsidRDefault="00D92394" w:rsidP="001A1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марта 2019 г.</w:t>
            </w:r>
          </w:p>
        </w:tc>
        <w:tc>
          <w:tcPr>
            <w:tcW w:w="3932" w:type="dxa"/>
          </w:tcPr>
          <w:p w:rsidR="00D92394" w:rsidRDefault="00D92394" w:rsidP="001A1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Осинник, 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Першино</w:t>
            </w:r>
            <w:proofErr w:type="spellEnd"/>
          </w:p>
        </w:tc>
        <w:tc>
          <w:tcPr>
            <w:tcW w:w="2944" w:type="dxa"/>
          </w:tcPr>
          <w:p w:rsidR="00D92394" w:rsidRDefault="00D92394" w:rsidP="001A1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10:00-11:30, 12:00-13:00</w:t>
            </w:r>
          </w:p>
        </w:tc>
      </w:tr>
      <w:tr w:rsidR="00D92394" w:rsidRPr="00BF7178" w:rsidTr="001A1EDD">
        <w:trPr>
          <w:trHeight w:val="274"/>
        </w:trPr>
        <w:tc>
          <w:tcPr>
            <w:tcW w:w="483" w:type="dxa"/>
          </w:tcPr>
          <w:p w:rsidR="00D92394" w:rsidRPr="00C10502" w:rsidRDefault="00D92394" w:rsidP="001A1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D92394" w:rsidRPr="00171D89" w:rsidRDefault="00D92394" w:rsidP="001A1E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марта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 2019 г.</w:t>
            </w:r>
          </w:p>
        </w:tc>
        <w:tc>
          <w:tcPr>
            <w:tcW w:w="3932" w:type="dxa"/>
          </w:tcPr>
          <w:p w:rsidR="00D92394" w:rsidRPr="00171D89" w:rsidRDefault="00D92394" w:rsidP="001A1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Ивановка</w:t>
            </w:r>
          </w:p>
        </w:tc>
        <w:tc>
          <w:tcPr>
            <w:tcW w:w="2944" w:type="dxa"/>
          </w:tcPr>
          <w:p w:rsidR="00D92394" w:rsidRPr="00171D89" w:rsidRDefault="00D92394" w:rsidP="001A1E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10:00-12:00</w:t>
            </w:r>
          </w:p>
        </w:tc>
      </w:tr>
    </w:tbl>
    <w:p w:rsidR="00D92394" w:rsidRDefault="00D92394" w:rsidP="00D92394">
      <w:pPr>
        <w:tabs>
          <w:tab w:val="left" w:pos="1680"/>
        </w:tabs>
      </w:pPr>
      <w:bookmarkStart w:id="0" w:name="_GoBack"/>
      <w:bookmarkEnd w:id="0"/>
    </w:p>
    <w:p w:rsidR="00FA7AC8" w:rsidRDefault="00FA7AC8"/>
    <w:sectPr w:rsidR="00FA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394"/>
    <w:rsid w:val="00D92394"/>
    <w:rsid w:val="00FA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2019-02-28T07:56:00Z</dcterms:created>
  <dcterms:modified xsi:type="dcterms:W3CDTF">2019-02-28T07:56:00Z</dcterms:modified>
</cp:coreProperties>
</file>